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5D0F" w14:textId="1ADAA626" w:rsidR="00ED1FCB" w:rsidRPr="00130888" w:rsidRDefault="00130888" w:rsidP="0013088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0888">
        <w:rPr>
          <w:rFonts w:ascii="Times New Roman" w:hAnsi="Times New Roman" w:cs="Times New Roman"/>
          <w:b/>
          <w:bCs/>
          <w:sz w:val="32"/>
          <w:szCs w:val="32"/>
        </w:rPr>
        <w:t>Список</w:t>
      </w:r>
    </w:p>
    <w:p w14:paraId="21E6EF7F" w14:textId="77777777" w:rsidR="00130888" w:rsidRPr="00130888" w:rsidRDefault="00130888" w:rsidP="00130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888">
        <w:rPr>
          <w:rFonts w:ascii="Times New Roman" w:hAnsi="Times New Roman" w:cs="Times New Roman"/>
          <w:sz w:val="28"/>
          <w:szCs w:val="28"/>
        </w:rPr>
        <w:t>по квалификационным категориям педагогических кадров</w:t>
      </w:r>
    </w:p>
    <w:p w14:paraId="7359EC72" w14:textId="2456682B" w:rsidR="00130888" w:rsidRPr="00130888" w:rsidRDefault="00130888" w:rsidP="00130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888">
        <w:rPr>
          <w:rFonts w:ascii="Times New Roman" w:hAnsi="Times New Roman" w:cs="Times New Roman"/>
          <w:sz w:val="28"/>
          <w:szCs w:val="28"/>
        </w:rPr>
        <w:t xml:space="preserve"> в МКДОУ Детский сад 11 с. Спицевка</w:t>
      </w:r>
    </w:p>
    <w:p w14:paraId="7C261C33" w14:textId="1E87FE37" w:rsidR="00130888" w:rsidRDefault="00130888" w:rsidP="00130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30888">
        <w:rPr>
          <w:rFonts w:ascii="Times New Roman" w:hAnsi="Times New Roman" w:cs="Times New Roman"/>
          <w:sz w:val="28"/>
          <w:szCs w:val="28"/>
        </w:rPr>
        <w:t>на 01.0</w:t>
      </w:r>
      <w:r w:rsidR="00823613">
        <w:rPr>
          <w:rFonts w:ascii="Times New Roman" w:hAnsi="Times New Roman" w:cs="Times New Roman"/>
          <w:sz w:val="28"/>
          <w:szCs w:val="28"/>
        </w:rPr>
        <w:t>1</w:t>
      </w:r>
      <w:r w:rsidRPr="0013088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034"/>
        <w:gridCol w:w="1600"/>
        <w:gridCol w:w="1314"/>
        <w:gridCol w:w="2037"/>
        <w:gridCol w:w="1414"/>
        <w:gridCol w:w="1426"/>
      </w:tblGrid>
      <w:tr w:rsidR="00271B22" w14:paraId="3A48D1D4" w14:textId="77777777" w:rsidTr="00271B22">
        <w:tc>
          <w:tcPr>
            <w:tcW w:w="513" w:type="dxa"/>
          </w:tcPr>
          <w:p w14:paraId="407484C0" w14:textId="77777777" w:rsid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  <w:r w:rsidRPr="00130888">
              <w:rPr>
                <w:rFonts w:ascii="Times New Roman" w:hAnsi="Times New Roman" w:cs="Times New Roman"/>
              </w:rPr>
              <w:t>№</w:t>
            </w:r>
          </w:p>
          <w:p w14:paraId="551423FD" w14:textId="7CBC3F94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4" w:type="dxa"/>
          </w:tcPr>
          <w:p w14:paraId="00B58937" w14:textId="2E9E2D70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</w:t>
            </w:r>
            <w:r w:rsidR="00271B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о.</w:t>
            </w:r>
            <w:r w:rsidR="00271B22">
              <w:rPr>
                <w:rFonts w:ascii="Times New Roman" w:hAnsi="Times New Roman" w:cs="Times New Roman"/>
              </w:rPr>
              <w:t xml:space="preserve"> педагога</w:t>
            </w:r>
          </w:p>
        </w:tc>
        <w:tc>
          <w:tcPr>
            <w:tcW w:w="1600" w:type="dxa"/>
          </w:tcPr>
          <w:p w14:paraId="4F5DB076" w14:textId="073CAAB4" w:rsidR="00130888" w:rsidRPr="00130888" w:rsidRDefault="00271B22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314" w:type="dxa"/>
          </w:tcPr>
          <w:p w14:paraId="58478286" w14:textId="377F9C50" w:rsidR="00130888" w:rsidRPr="00130888" w:rsidRDefault="00271B22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2037" w:type="dxa"/>
          </w:tcPr>
          <w:p w14:paraId="4A6723F3" w14:textId="68B497BC" w:rsidR="00130888" w:rsidRPr="00130888" w:rsidRDefault="00271B22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  <w:tc>
          <w:tcPr>
            <w:tcW w:w="1414" w:type="dxa"/>
          </w:tcPr>
          <w:p w14:paraId="71DAEFE0" w14:textId="6B4A77C7" w:rsidR="00130888" w:rsidRPr="00130888" w:rsidRDefault="00271B22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последней аттестации</w:t>
            </w:r>
          </w:p>
        </w:tc>
        <w:tc>
          <w:tcPr>
            <w:tcW w:w="1426" w:type="dxa"/>
          </w:tcPr>
          <w:p w14:paraId="773152F7" w14:textId="2043F38D" w:rsidR="00130888" w:rsidRPr="00130888" w:rsidRDefault="00271B22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следующей аттестации</w:t>
            </w:r>
          </w:p>
        </w:tc>
      </w:tr>
      <w:tr w:rsidR="00271B22" w14:paraId="38E1B409" w14:textId="77777777" w:rsidTr="00271B22">
        <w:tc>
          <w:tcPr>
            <w:tcW w:w="513" w:type="dxa"/>
          </w:tcPr>
          <w:p w14:paraId="16A694D9" w14:textId="59AD8325" w:rsidR="00130888" w:rsidRPr="00130888" w:rsidRDefault="00823613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4" w:type="dxa"/>
          </w:tcPr>
          <w:p w14:paraId="0FA912B7" w14:textId="60833B6B" w:rsidR="00130888" w:rsidRPr="00130888" w:rsidRDefault="00271B22" w:rsidP="0027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Баранова Евгения Викторовна</w:t>
            </w:r>
          </w:p>
        </w:tc>
        <w:tc>
          <w:tcPr>
            <w:tcW w:w="1600" w:type="dxa"/>
          </w:tcPr>
          <w:p w14:paraId="643FADB3" w14:textId="78C1E2F9" w:rsidR="00130888" w:rsidRPr="00130888" w:rsidRDefault="00271B22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79F7A735" w14:textId="25A896A0" w:rsidR="00130888" w:rsidRPr="00130888" w:rsidRDefault="002B7F56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35лет 1 мес</w:t>
            </w:r>
          </w:p>
        </w:tc>
        <w:tc>
          <w:tcPr>
            <w:tcW w:w="2037" w:type="dxa"/>
          </w:tcPr>
          <w:p w14:paraId="2CD68DC6" w14:textId="5A712F9C" w:rsidR="00130888" w:rsidRPr="00130888" w:rsidRDefault="00F00577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3E099F99" w14:textId="6CBA7588" w:rsidR="00130888" w:rsidRPr="00130888" w:rsidRDefault="00181E4C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26" w:type="dxa"/>
          </w:tcPr>
          <w:p w14:paraId="123C930A" w14:textId="261CD8E5" w:rsidR="00130888" w:rsidRPr="00130888" w:rsidRDefault="00462BB8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</w:tr>
      <w:tr w:rsidR="00F63AE2" w14:paraId="768B3648" w14:textId="77777777" w:rsidTr="00271B22">
        <w:tc>
          <w:tcPr>
            <w:tcW w:w="513" w:type="dxa"/>
          </w:tcPr>
          <w:p w14:paraId="45C48919" w14:textId="708CFE87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34" w:type="dxa"/>
          </w:tcPr>
          <w:p w14:paraId="1FCC5708" w14:textId="2C313379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Яна Борисовна</w:t>
            </w:r>
          </w:p>
        </w:tc>
        <w:tc>
          <w:tcPr>
            <w:tcW w:w="1600" w:type="dxa"/>
          </w:tcPr>
          <w:p w14:paraId="7D33844D" w14:textId="7B27D3EE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7C10D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3C67793B" w14:textId="6B406AD3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1год 9 мес</w:t>
            </w:r>
          </w:p>
        </w:tc>
        <w:tc>
          <w:tcPr>
            <w:tcW w:w="2037" w:type="dxa"/>
          </w:tcPr>
          <w:p w14:paraId="68A29EA1" w14:textId="078C952C" w:rsidR="00F63AE2" w:rsidRPr="00130888" w:rsidRDefault="009600D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</w:t>
            </w:r>
          </w:p>
        </w:tc>
        <w:tc>
          <w:tcPr>
            <w:tcW w:w="1414" w:type="dxa"/>
          </w:tcPr>
          <w:p w14:paraId="41AC6A4B" w14:textId="77777777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0E7696FE" w14:textId="77777777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AE2" w14:paraId="5EF55B0A" w14:textId="77777777" w:rsidTr="00271B22">
        <w:tc>
          <w:tcPr>
            <w:tcW w:w="513" w:type="dxa"/>
          </w:tcPr>
          <w:p w14:paraId="55AE6835" w14:textId="6C0D63F2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34" w:type="dxa"/>
          </w:tcPr>
          <w:p w14:paraId="1EE0A36E" w14:textId="6B91DB62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Ворохобина Наталия Георгиевна</w:t>
            </w:r>
          </w:p>
        </w:tc>
        <w:tc>
          <w:tcPr>
            <w:tcW w:w="1600" w:type="dxa"/>
          </w:tcPr>
          <w:p w14:paraId="2AEA7533" w14:textId="41FA4EF7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7C10D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7F9EEEE1" w14:textId="5E805C27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31год 6 мес</w:t>
            </w:r>
          </w:p>
        </w:tc>
        <w:tc>
          <w:tcPr>
            <w:tcW w:w="2037" w:type="dxa"/>
          </w:tcPr>
          <w:p w14:paraId="0F3F2746" w14:textId="3DB7A95F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04D273E3" w14:textId="0B45D0DA" w:rsidR="00F63AE2" w:rsidRPr="00130888" w:rsidRDefault="00181E4C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1426" w:type="dxa"/>
          </w:tcPr>
          <w:p w14:paraId="18B47B92" w14:textId="240F7B06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25.03.2026</w:t>
            </w:r>
          </w:p>
        </w:tc>
      </w:tr>
      <w:tr w:rsidR="00F63AE2" w14:paraId="6E17771B" w14:textId="77777777" w:rsidTr="00271B22">
        <w:tc>
          <w:tcPr>
            <w:tcW w:w="513" w:type="dxa"/>
          </w:tcPr>
          <w:p w14:paraId="05B28805" w14:textId="58C03220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34" w:type="dxa"/>
          </w:tcPr>
          <w:p w14:paraId="2D18E52F" w14:textId="1CA35511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Гандарина Виктория Николаевна</w:t>
            </w:r>
          </w:p>
        </w:tc>
        <w:tc>
          <w:tcPr>
            <w:tcW w:w="1600" w:type="dxa"/>
          </w:tcPr>
          <w:p w14:paraId="2F1D0CD9" w14:textId="3AB43D29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7C10DA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0882B355" w14:textId="7D067C7E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 6 мес</w:t>
            </w:r>
          </w:p>
        </w:tc>
        <w:tc>
          <w:tcPr>
            <w:tcW w:w="2037" w:type="dxa"/>
          </w:tcPr>
          <w:p w14:paraId="192676D5" w14:textId="43863502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4" w:type="dxa"/>
          </w:tcPr>
          <w:p w14:paraId="73A990A2" w14:textId="5AA1E4B1" w:rsidR="00F63AE2" w:rsidRPr="00130888" w:rsidRDefault="00181E4C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26" w:type="dxa"/>
          </w:tcPr>
          <w:p w14:paraId="4B1E8D17" w14:textId="41BAD1BF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</w:tr>
      <w:tr w:rsidR="00271B22" w14:paraId="660EA56F" w14:textId="77777777" w:rsidTr="00271B22">
        <w:tc>
          <w:tcPr>
            <w:tcW w:w="513" w:type="dxa"/>
          </w:tcPr>
          <w:p w14:paraId="15413927" w14:textId="604FCF2A" w:rsidR="00130888" w:rsidRPr="00130888" w:rsidRDefault="00823613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34" w:type="dxa"/>
          </w:tcPr>
          <w:p w14:paraId="023A47D7" w14:textId="07889F33" w:rsidR="00130888" w:rsidRPr="00130888" w:rsidRDefault="00271B22" w:rsidP="0027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Дмухайлова Наталья Алексеевна</w:t>
            </w:r>
          </w:p>
        </w:tc>
        <w:tc>
          <w:tcPr>
            <w:tcW w:w="1600" w:type="dxa"/>
          </w:tcPr>
          <w:p w14:paraId="10E2BF33" w14:textId="279DDB97" w:rsidR="00130888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1314" w:type="dxa"/>
          </w:tcPr>
          <w:p w14:paraId="65CDD4EE" w14:textId="32452ACF" w:rsidR="00130888" w:rsidRPr="00130888" w:rsidRDefault="002B7F56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 5 мес</w:t>
            </w:r>
          </w:p>
        </w:tc>
        <w:tc>
          <w:tcPr>
            <w:tcW w:w="2037" w:type="dxa"/>
          </w:tcPr>
          <w:p w14:paraId="246E914B" w14:textId="780DC688" w:rsidR="00130888" w:rsidRPr="00130888" w:rsidRDefault="00F00577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40C8B420" w14:textId="3419E62B" w:rsidR="00130888" w:rsidRPr="00130888" w:rsidRDefault="00181E4C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1426" w:type="dxa"/>
          </w:tcPr>
          <w:p w14:paraId="6EB30D35" w14:textId="6652D51C" w:rsidR="00130888" w:rsidRPr="00130888" w:rsidRDefault="00462BB8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25.03.2026</w:t>
            </w:r>
          </w:p>
        </w:tc>
      </w:tr>
      <w:tr w:rsidR="00F63AE2" w14:paraId="0A738B8E" w14:textId="77777777" w:rsidTr="00271B22">
        <w:tc>
          <w:tcPr>
            <w:tcW w:w="513" w:type="dxa"/>
          </w:tcPr>
          <w:p w14:paraId="5AED84D7" w14:textId="70CB5A6B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34" w:type="dxa"/>
          </w:tcPr>
          <w:p w14:paraId="650E0D10" w14:textId="69D61014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Каширина Марина Ивановна</w:t>
            </w:r>
          </w:p>
        </w:tc>
        <w:tc>
          <w:tcPr>
            <w:tcW w:w="1600" w:type="dxa"/>
          </w:tcPr>
          <w:p w14:paraId="6717FA4C" w14:textId="3896C834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D2582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1DEA2D7F" w14:textId="78827379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 10 мес</w:t>
            </w:r>
          </w:p>
        </w:tc>
        <w:tc>
          <w:tcPr>
            <w:tcW w:w="2037" w:type="dxa"/>
          </w:tcPr>
          <w:p w14:paraId="3BE02C97" w14:textId="49E96E03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221B7353" w14:textId="596FD842" w:rsidR="00F63AE2" w:rsidRPr="00130888" w:rsidRDefault="00181E4C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426" w:type="dxa"/>
          </w:tcPr>
          <w:p w14:paraId="12240229" w14:textId="54F3D013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28.01.2026</w:t>
            </w:r>
          </w:p>
        </w:tc>
      </w:tr>
      <w:tr w:rsidR="00F63AE2" w14:paraId="3F3B4A91" w14:textId="77777777" w:rsidTr="00271B22">
        <w:tc>
          <w:tcPr>
            <w:tcW w:w="513" w:type="dxa"/>
          </w:tcPr>
          <w:p w14:paraId="0DBD83F5" w14:textId="4458A4BF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4" w:type="dxa"/>
          </w:tcPr>
          <w:p w14:paraId="3A7BF86A" w14:textId="601A8811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Левищева Татьяна Игоревна</w:t>
            </w:r>
          </w:p>
        </w:tc>
        <w:tc>
          <w:tcPr>
            <w:tcW w:w="1600" w:type="dxa"/>
          </w:tcPr>
          <w:p w14:paraId="40F5CD01" w14:textId="0B8B471D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D2582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30C678AE" w14:textId="0DB6BFD4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дет 6 мес</w:t>
            </w:r>
          </w:p>
        </w:tc>
        <w:tc>
          <w:tcPr>
            <w:tcW w:w="2037" w:type="dxa"/>
          </w:tcPr>
          <w:p w14:paraId="49107278" w14:textId="3A772C1B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4" w:type="dxa"/>
          </w:tcPr>
          <w:p w14:paraId="17043578" w14:textId="7CF602F4" w:rsidR="00F63AE2" w:rsidRPr="00130888" w:rsidRDefault="00181E4C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1426" w:type="dxa"/>
          </w:tcPr>
          <w:p w14:paraId="17840833" w14:textId="53D54797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22.04.2026</w:t>
            </w:r>
          </w:p>
        </w:tc>
      </w:tr>
      <w:tr w:rsidR="00F63AE2" w14:paraId="7AD26E8B" w14:textId="77777777" w:rsidTr="00271B22">
        <w:tc>
          <w:tcPr>
            <w:tcW w:w="513" w:type="dxa"/>
          </w:tcPr>
          <w:p w14:paraId="60A885CC" w14:textId="17B50031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34" w:type="dxa"/>
          </w:tcPr>
          <w:p w14:paraId="3C21DD3E" w14:textId="42622FB8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Меньшикова Татьяна Викторовна</w:t>
            </w:r>
          </w:p>
        </w:tc>
        <w:tc>
          <w:tcPr>
            <w:tcW w:w="1600" w:type="dxa"/>
          </w:tcPr>
          <w:p w14:paraId="7A317035" w14:textId="7933DD4D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D2582B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55AA958B" w14:textId="5682080A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 6 мес</w:t>
            </w:r>
          </w:p>
        </w:tc>
        <w:tc>
          <w:tcPr>
            <w:tcW w:w="2037" w:type="dxa"/>
          </w:tcPr>
          <w:p w14:paraId="0C37CBBE" w14:textId="5529AA4D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4" w:type="dxa"/>
          </w:tcPr>
          <w:p w14:paraId="538FEE1F" w14:textId="42D33669" w:rsidR="00F63AE2" w:rsidRPr="00130888" w:rsidRDefault="00181E4C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26" w:type="dxa"/>
          </w:tcPr>
          <w:p w14:paraId="53AEFAA5" w14:textId="76204315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</w:tr>
      <w:tr w:rsidR="00271B22" w14:paraId="32B5909D" w14:textId="77777777" w:rsidTr="00271B22">
        <w:tc>
          <w:tcPr>
            <w:tcW w:w="513" w:type="dxa"/>
          </w:tcPr>
          <w:p w14:paraId="75E7CC32" w14:textId="15D5123F" w:rsidR="00130888" w:rsidRPr="00130888" w:rsidRDefault="00823613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34" w:type="dxa"/>
          </w:tcPr>
          <w:p w14:paraId="58918430" w14:textId="70573330" w:rsidR="00130888" w:rsidRPr="00130888" w:rsidRDefault="00823613" w:rsidP="0027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Ночевная Валерия Александровна</w:t>
            </w:r>
          </w:p>
        </w:tc>
        <w:tc>
          <w:tcPr>
            <w:tcW w:w="1600" w:type="dxa"/>
          </w:tcPr>
          <w:p w14:paraId="6189002D" w14:textId="09C0FA45" w:rsidR="00130888" w:rsidRPr="00130888" w:rsidRDefault="00F63AE2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314" w:type="dxa"/>
          </w:tcPr>
          <w:p w14:paraId="5FD896E9" w14:textId="4D21EAA2" w:rsidR="00130888" w:rsidRPr="00130888" w:rsidRDefault="002B7F56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 3 мес</w:t>
            </w:r>
          </w:p>
        </w:tc>
        <w:tc>
          <w:tcPr>
            <w:tcW w:w="2037" w:type="dxa"/>
          </w:tcPr>
          <w:p w14:paraId="13225D50" w14:textId="1B2E5464" w:rsidR="00130888" w:rsidRPr="00130888" w:rsidRDefault="00F00577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2862726C" w14:textId="6A3AA70C" w:rsidR="00130888" w:rsidRPr="00130888" w:rsidRDefault="00181E4C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23.03.2017</w:t>
            </w:r>
          </w:p>
        </w:tc>
        <w:tc>
          <w:tcPr>
            <w:tcW w:w="1426" w:type="dxa"/>
          </w:tcPr>
          <w:p w14:paraId="63CC6117" w14:textId="6F18BF68" w:rsidR="00130888" w:rsidRPr="00130888" w:rsidRDefault="00462BB8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23.03.2022</w:t>
            </w:r>
          </w:p>
        </w:tc>
      </w:tr>
      <w:tr w:rsidR="00271B22" w14:paraId="2A471ADB" w14:textId="77777777" w:rsidTr="00271B22">
        <w:tc>
          <w:tcPr>
            <w:tcW w:w="513" w:type="dxa"/>
          </w:tcPr>
          <w:p w14:paraId="7A79A808" w14:textId="1FFB4A74" w:rsidR="00130888" w:rsidRPr="00130888" w:rsidRDefault="00823613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34" w:type="dxa"/>
          </w:tcPr>
          <w:p w14:paraId="2830224F" w14:textId="686A562E" w:rsidR="00130888" w:rsidRPr="00130888" w:rsidRDefault="00823613" w:rsidP="00271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Пастухова Оксана Алексеевна</w:t>
            </w:r>
          </w:p>
        </w:tc>
        <w:tc>
          <w:tcPr>
            <w:tcW w:w="1600" w:type="dxa"/>
          </w:tcPr>
          <w:p w14:paraId="59A0FDA6" w14:textId="4C56B491" w:rsidR="00130888" w:rsidRPr="00003957" w:rsidRDefault="00F63AE2" w:rsidP="00130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57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314" w:type="dxa"/>
          </w:tcPr>
          <w:p w14:paraId="102FB80D" w14:textId="2EC45DC1" w:rsidR="00130888" w:rsidRPr="00130888" w:rsidRDefault="002B7F56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 1 мес</w:t>
            </w:r>
          </w:p>
        </w:tc>
        <w:tc>
          <w:tcPr>
            <w:tcW w:w="2037" w:type="dxa"/>
          </w:tcPr>
          <w:p w14:paraId="11B49009" w14:textId="62E517B9" w:rsidR="00130888" w:rsidRPr="00130888" w:rsidRDefault="00F00577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57065D6B" w14:textId="315331C9" w:rsidR="00130888" w:rsidRPr="00130888" w:rsidRDefault="00181E4C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1426" w:type="dxa"/>
          </w:tcPr>
          <w:p w14:paraId="2A3ABBE5" w14:textId="5BC7590A" w:rsidR="00130888" w:rsidRPr="00130888" w:rsidRDefault="00462BB8" w:rsidP="00130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</w:tr>
      <w:tr w:rsidR="00F63AE2" w14:paraId="137EC33C" w14:textId="77777777" w:rsidTr="00271B22">
        <w:tc>
          <w:tcPr>
            <w:tcW w:w="513" w:type="dxa"/>
          </w:tcPr>
          <w:p w14:paraId="04DE1529" w14:textId="479A51FB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4" w:type="dxa"/>
          </w:tcPr>
          <w:p w14:paraId="56DE71F4" w14:textId="482736D0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Полина Виктория Игорьевна</w:t>
            </w:r>
          </w:p>
        </w:tc>
        <w:tc>
          <w:tcPr>
            <w:tcW w:w="1600" w:type="dxa"/>
          </w:tcPr>
          <w:p w14:paraId="2EC66FFD" w14:textId="3DC4C4B6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B322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0DC3084B" w14:textId="31F21326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 4 мес</w:t>
            </w:r>
          </w:p>
        </w:tc>
        <w:tc>
          <w:tcPr>
            <w:tcW w:w="2037" w:type="dxa"/>
          </w:tcPr>
          <w:p w14:paraId="0E21CE63" w14:textId="54FD797E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41F754BA" w14:textId="43CB79FC" w:rsidR="00F63AE2" w:rsidRPr="00130888" w:rsidRDefault="00181E4C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426" w:type="dxa"/>
          </w:tcPr>
          <w:p w14:paraId="487A3637" w14:textId="46051211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25.01.2024</w:t>
            </w:r>
          </w:p>
        </w:tc>
      </w:tr>
      <w:tr w:rsidR="00F63AE2" w14:paraId="7EE8D636" w14:textId="77777777" w:rsidTr="00271B22">
        <w:tc>
          <w:tcPr>
            <w:tcW w:w="513" w:type="dxa"/>
          </w:tcPr>
          <w:p w14:paraId="011493D1" w14:textId="48F93F46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34" w:type="dxa"/>
          </w:tcPr>
          <w:p w14:paraId="0D776330" w14:textId="06FC9508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Татьяна Ивановна</w:t>
            </w:r>
          </w:p>
        </w:tc>
        <w:tc>
          <w:tcPr>
            <w:tcW w:w="1600" w:type="dxa"/>
          </w:tcPr>
          <w:p w14:paraId="3824ED00" w14:textId="40BB54B5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B322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7BA4DFB1" w14:textId="1FC31217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лет 1 мес</w:t>
            </w:r>
          </w:p>
        </w:tc>
        <w:tc>
          <w:tcPr>
            <w:tcW w:w="2037" w:type="dxa"/>
          </w:tcPr>
          <w:p w14:paraId="7F2684C7" w14:textId="1B2AB9FB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03C0D3B0" w14:textId="6151D19E" w:rsidR="00F63AE2" w:rsidRPr="00130888" w:rsidRDefault="00181E4C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426" w:type="dxa"/>
          </w:tcPr>
          <w:p w14:paraId="1785B120" w14:textId="1A3C8E80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17.06.2026</w:t>
            </w:r>
          </w:p>
        </w:tc>
      </w:tr>
      <w:tr w:rsidR="00F63AE2" w14:paraId="19C4FFA4" w14:textId="77777777" w:rsidTr="00271B22">
        <w:tc>
          <w:tcPr>
            <w:tcW w:w="513" w:type="dxa"/>
          </w:tcPr>
          <w:p w14:paraId="456EE1A8" w14:textId="3B88A588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34" w:type="dxa"/>
          </w:tcPr>
          <w:p w14:paraId="49D3D69A" w14:textId="27440076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Свередюк Юлия Андреевна</w:t>
            </w:r>
          </w:p>
        </w:tc>
        <w:tc>
          <w:tcPr>
            <w:tcW w:w="1600" w:type="dxa"/>
          </w:tcPr>
          <w:p w14:paraId="5EDCB35A" w14:textId="6DAD6E61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B322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53D962A1" w14:textId="6FDD7CAC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 4 мес</w:t>
            </w:r>
          </w:p>
        </w:tc>
        <w:tc>
          <w:tcPr>
            <w:tcW w:w="2037" w:type="dxa"/>
          </w:tcPr>
          <w:p w14:paraId="55A999A5" w14:textId="57D983F7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414" w:type="dxa"/>
          </w:tcPr>
          <w:p w14:paraId="66784301" w14:textId="3E6ADC61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26.11.2020</w:t>
            </w:r>
          </w:p>
        </w:tc>
        <w:tc>
          <w:tcPr>
            <w:tcW w:w="1426" w:type="dxa"/>
          </w:tcPr>
          <w:p w14:paraId="2EAF6511" w14:textId="52332685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26.11.2025</w:t>
            </w:r>
          </w:p>
        </w:tc>
      </w:tr>
      <w:tr w:rsidR="00F63AE2" w14:paraId="3CE1DD4C" w14:textId="77777777" w:rsidTr="00271B22">
        <w:tc>
          <w:tcPr>
            <w:tcW w:w="513" w:type="dxa"/>
          </w:tcPr>
          <w:p w14:paraId="358FEE7A" w14:textId="1C67A834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34" w:type="dxa"/>
          </w:tcPr>
          <w:p w14:paraId="6DBC8520" w14:textId="22CDE2D8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Шимко Татьяна Николаевна</w:t>
            </w:r>
          </w:p>
        </w:tc>
        <w:tc>
          <w:tcPr>
            <w:tcW w:w="1600" w:type="dxa"/>
          </w:tcPr>
          <w:p w14:paraId="744C0F6A" w14:textId="31707C25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B322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24F839D7" w14:textId="1C2D2C2D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 5 мес</w:t>
            </w:r>
          </w:p>
        </w:tc>
        <w:tc>
          <w:tcPr>
            <w:tcW w:w="2037" w:type="dxa"/>
          </w:tcPr>
          <w:p w14:paraId="61CFA8F9" w14:textId="512D988A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76923750" w14:textId="23D313FC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19.12.2018</w:t>
            </w:r>
          </w:p>
        </w:tc>
        <w:tc>
          <w:tcPr>
            <w:tcW w:w="1426" w:type="dxa"/>
          </w:tcPr>
          <w:p w14:paraId="6260F69D" w14:textId="5DBB5FAD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19.12.2023</w:t>
            </w:r>
          </w:p>
        </w:tc>
      </w:tr>
      <w:tr w:rsidR="00F63AE2" w14:paraId="4F1C89EB" w14:textId="77777777" w:rsidTr="00271B22">
        <w:tc>
          <w:tcPr>
            <w:tcW w:w="513" w:type="dxa"/>
          </w:tcPr>
          <w:p w14:paraId="3FF3748A" w14:textId="2BFE6F8B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34" w:type="dxa"/>
          </w:tcPr>
          <w:p w14:paraId="79CABA5B" w14:textId="513E2F68" w:rsidR="00F63AE2" w:rsidRPr="00130888" w:rsidRDefault="00F63AE2" w:rsidP="00F63A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Чигорева Людмила Владимировна</w:t>
            </w:r>
          </w:p>
        </w:tc>
        <w:tc>
          <w:tcPr>
            <w:tcW w:w="1600" w:type="dxa"/>
          </w:tcPr>
          <w:p w14:paraId="715C284C" w14:textId="4357697D" w:rsidR="00F63AE2" w:rsidRPr="00130888" w:rsidRDefault="00F63AE2" w:rsidP="00F63AE2">
            <w:pPr>
              <w:jc w:val="center"/>
              <w:rPr>
                <w:rFonts w:ascii="Times New Roman" w:hAnsi="Times New Roman" w:cs="Times New Roman"/>
              </w:rPr>
            </w:pPr>
            <w:r w:rsidRPr="00B3225C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314" w:type="dxa"/>
          </w:tcPr>
          <w:p w14:paraId="7782D388" w14:textId="17FF8B1E" w:rsidR="00F63AE2" w:rsidRPr="00130888" w:rsidRDefault="002B7F56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лет 5 мес</w:t>
            </w:r>
          </w:p>
        </w:tc>
        <w:tc>
          <w:tcPr>
            <w:tcW w:w="2037" w:type="dxa"/>
          </w:tcPr>
          <w:p w14:paraId="70FA0635" w14:textId="5D41D57A" w:rsidR="00F63AE2" w:rsidRPr="00130888" w:rsidRDefault="00F00577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414" w:type="dxa"/>
          </w:tcPr>
          <w:p w14:paraId="42CD1E8F" w14:textId="64A110F6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14.12.2017</w:t>
            </w:r>
          </w:p>
        </w:tc>
        <w:tc>
          <w:tcPr>
            <w:tcW w:w="1426" w:type="dxa"/>
          </w:tcPr>
          <w:p w14:paraId="521A1ECD" w14:textId="6F02C110" w:rsidR="00F63AE2" w:rsidRPr="00130888" w:rsidRDefault="00462BB8" w:rsidP="00F63A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14.12.22</w:t>
            </w:r>
          </w:p>
        </w:tc>
      </w:tr>
      <w:tr w:rsidR="00271B22" w14:paraId="03D34B1F" w14:textId="77777777" w:rsidTr="00271B22">
        <w:tc>
          <w:tcPr>
            <w:tcW w:w="513" w:type="dxa"/>
          </w:tcPr>
          <w:p w14:paraId="14E3E859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065547FF" w14:textId="77777777" w:rsidR="00130888" w:rsidRPr="00130888" w:rsidRDefault="00130888" w:rsidP="00271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10B7B4D1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72A06BB9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14:paraId="0F518216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44F82C6E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7FCD58C4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B22" w14:paraId="5909CA47" w14:textId="77777777" w:rsidTr="00271B22">
        <w:tc>
          <w:tcPr>
            <w:tcW w:w="513" w:type="dxa"/>
          </w:tcPr>
          <w:p w14:paraId="5BF597BC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77CAFF54" w14:textId="77777777" w:rsidR="00130888" w:rsidRPr="00130888" w:rsidRDefault="00130888" w:rsidP="00271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41B23945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6D4BDA5D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14:paraId="12051ADF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68E4A4DE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2695B9E8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B22" w14:paraId="234FD247" w14:textId="77777777" w:rsidTr="00271B22">
        <w:tc>
          <w:tcPr>
            <w:tcW w:w="513" w:type="dxa"/>
          </w:tcPr>
          <w:p w14:paraId="67A1ED31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4A15641D" w14:textId="77777777" w:rsidR="00130888" w:rsidRPr="00130888" w:rsidRDefault="00130888" w:rsidP="00271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31AE9B48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287DE78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14:paraId="016E55BF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00DC440D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D2B5B07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1B22" w14:paraId="096EB9EF" w14:textId="77777777" w:rsidTr="00271B22">
        <w:tc>
          <w:tcPr>
            <w:tcW w:w="513" w:type="dxa"/>
          </w:tcPr>
          <w:p w14:paraId="4842B7DC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</w:tcPr>
          <w:p w14:paraId="42944EBF" w14:textId="77777777" w:rsidR="00130888" w:rsidRPr="00130888" w:rsidRDefault="00130888" w:rsidP="00271B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14:paraId="4E9DD30C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4" w:type="dxa"/>
          </w:tcPr>
          <w:p w14:paraId="17B64F26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</w:tcPr>
          <w:p w14:paraId="48072BD6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</w:tcPr>
          <w:p w14:paraId="56299213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6" w:type="dxa"/>
          </w:tcPr>
          <w:p w14:paraId="13D5BADF" w14:textId="77777777" w:rsidR="00130888" w:rsidRPr="00130888" w:rsidRDefault="00130888" w:rsidP="001308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BEDDD0" w14:textId="77777777" w:rsidR="00130888" w:rsidRPr="00130888" w:rsidRDefault="00130888" w:rsidP="0013088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30888" w:rsidRPr="00130888" w:rsidSect="00130888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888"/>
    <w:rsid w:val="00003957"/>
    <w:rsid w:val="00130888"/>
    <w:rsid w:val="00181E4C"/>
    <w:rsid w:val="00271B22"/>
    <w:rsid w:val="0027231F"/>
    <w:rsid w:val="002B7F56"/>
    <w:rsid w:val="00462BB8"/>
    <w:rsid w:val="00823613"/>
    <w:rsid w:val="009600D7"/>
    <w:rsid w:val="00ED1FCB"/>
    <w:rsid w:val="00F00577"/>
    <w:rsid w:val="00F6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4B1A2"/>
  <w15:chartTrackingRefBased/>
  <w15:docId w15:val="{83B5A5B3-89B1-4576-AB99-46BB90B3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iru1 iru</dc:creator>
  <cp:keywords/>
  <dc:description/>
  <cp:lastModifiedBy>iru1 iru</cp:lastModifiedBy>
  <cp:revision>4</cp:revision>
  <dcterms:created xsi:type="dcterms:W3CDTF">2022-03-16T11:33:00Z</dcterms:created>
  <dcterms:modified xsi:type="dcterms:W3CDTF">2022-04-01T12:28:00Z</dcterms:modified>
</cp:coreProperties>
</file>